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00AED" w14:textId="77777777" w:rsidR="00111D1F" w:rsidRDefault="00111D1F" w:rsidP="00111D1F">
      <w:pPr>
        <w:pStyle w:val="Heading1"/>
      </w:pPr>
      <w:bookmarkStart w:id="0" w:name="_Toc386700753"/>
      <w:r>
        <w:t>Template C: record of medicine administered to an individual child</w:t>
      </w:r>
      <w:bookmarkEnd w:id="0"/>
    </w:p>
    <w:p w14:paraId="4BC01DE8" w14:textId="77777777" w:rsidR="00111D1F" w:rsidRPr="00495CDF" w:rsidRDefault="00111D1F" w:rsidP="00111D1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  <w:sz w:val="22"/>
        </w:rPr>
      </w:pPr>
    </w:p>
    <w:p w14:paraId="24483822" w14:textId="77777777" w:rsidR="00111D1F" w:rsidRDefault="00111D1F" w:rsidP="00111D1F">
      <w:r w:rsidRPr="00495CDF">
        <w:rPr>
          <w:rFonts w:ascii="Times New Roman" w:hAnsi="Times New Roman"/>
        </w:rPr>
        <w:tab/>
      </w:r>
      <w:r w:rsidRPr="00495CDF">
        <w:rPr>
          <w:rFonts w:ascii="Times New Roman" w:hAnsi="Times New Roman"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111D1F" w:rsidRPr="00A71E3E" w14:paraId="095E553D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9E2495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EE0C65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2061EB8E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F8BC46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5B809E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47CD5882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96779E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 medicine provided by parent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277E678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7A9D9F" wp14:editId="3CFD96D5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Line 2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B6397" id="Line 22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GEF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D14158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903A73" wp14:editId="231F3C26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Line 2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69130B" id="Line 23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OB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C485D7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4F5DC6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77D967CE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C95C6D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EB9C55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67C53D6F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A703E7F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1A874B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3398700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D2A877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95883D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3BD7D5D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0F0E6A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A8F018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5346A4" wp14:editId="15C9A3F9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38" name="Line 2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8B194C" id="Line 25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.3pt,-.95pt" to="46.2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fwJ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0F9EAA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A4493E" wp14:editId="009ACA2B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7" name="Line 2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8F5D9" id="Line 26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.95pt,-.95pt" to="44.8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QoA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46A058" w14:textId="77777777" w:rsidR="00111D1F" w:rsidRPr="00A71E3E" w:rsidRDefault="00111D1F" w:rsidP="000102BF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823FD6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1B82102E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33CF41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A2E041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7C4B7DA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B38435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E3DABD" w14:textId="77777777" w:rsidR="00111D1F" w:rsidRPr="00A71E3E" w:rsidRDefault="00111D1F" w:rsidP="000102BF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7720F072" w14:textId="77777777" w:rsidR="00111D1F" w:rsidRDefault="00111D1F" w:rsidP="00111D1F">
      <w:pPr>
        <w:spacing w:after="0" w:line="240" w:lineRule="auto"/>
        <w:rPr>
          <w:rFonts w:cs="Arial"/>
        </w:rPr>
      </w:pPr>
    </w:p>
    <w:p w14:paraId="45B531D6" w14:textId="77777777" w:rsidR="00111D1F" w:rsidRPr="00A71E3E" w:rsidRDefault="00111D1F" w:rsidP="00111D1F">
      <w:pPr>
        <w:spacing w:after="0" w:line="240" w:lineRule="auto"/>
        <w:rPr>
          <w:rFonts w:cs="Arial"/>
        </w:rPr>
      </w:pPr>
    </w:p>
    <w:p w14:paraId="5345B249" w14:textId="77777777" w:rsidR="00111D1F" w:rsidRPr="00A71E3E" w:rsidRDefault="00111D1F" w:rsidP="00111D1F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  <w:r w:rsidRPr="00A71E3E">
        <w:rPr>
          <w:rFonts w:cs="Arial"/>
        </w:rPr>
        <w:t>Staff signature</w:t>
      </w:r>
      <w:r w:rsidRPr="00A71E3E">
        <w:rPr>
          <w:rFonts w:cs="Arial"/>
        </w:rPr>
        <w:tab/>
      </w:r>
      <w:r w:rsidRPr="00A71E3E">
        <w:rPr>
          <w:rFonts w:cs="Arial"/>
        </w:rPr>
        <w:tab/>
      </w:r>
    </w:p>
    <w:p w14:paraId="33D588AA" w14:textId="77777777" w:rsidR="00111D1F" w:rsidRPr="00A71E3E" w:rsidRDefault="00111D1F" w:rsidP="00111D1F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cs="Arial"/>
        </w:rPr>
      </w:pPr>
    </w:p>
    <w:p w14:paraId="21E8BC0C" w14:textId="77777777" w:rsidR="00111D1F" w:rsidRPr="00A71E3E" w:rsidRDefault="00111D1F" w:rsidP="00111D1F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cs="Arial"/>
        </w:rPr>
      </w:pPr>
    </w:p>
    <w:p w14:paraId="7882ED7A" w14:textId="77777777" w:rsidR="00111D1F" w:rsidRPr="00A71E3E" w:rsidRDefault="00111D1F" w:rsidP="00111D1F">
      <w:pPr>
        <w:tabs>
          <w:tab w:val="left" w:pos="1950"/>
          <w:tab w:val="left" w:leader="underscore" w:pos="5382"/>
        </w:tabs>
        <w:spacing w:after="0" w:line="240" w:lineRule="auto"/>
        <w:rPr>
          <w:rFonts w:cs="Arial"/>
        </w:rPr>
      </w:pPr>
      <w:r w:rsidRPr="00A71E3E">
        <w:rPr>
          <w:rFonts w:cs="Arial"/>
        </w:rPr>
        <w:t>Signature of parent</w:t>
      </w:r>
      <w:r w:rsidRPr="00A71E3E">
        <w:rPr>
          <w:rFonts w:cs="Arial"/>
        </w:rPr>
        <w:tab/>
      </w:r>
      <w:r w:rsidRPr="00A71E3E">
        <w:rPr>
          <w:rFonts w:cs="Arial"/>
        </w:rPr>
        <w:tab/>
      </w:r>
    </w:p>
    <w:p w14:paraId="51DD4859" w14:textId="77777777" w:rsidR="00111D1F" w:rsidRPr="00A71E3E" w:rsidRDefault="00111D1F" w:rsidP="00111D1F">
      <w:pPr>
        <w:tabs>
          <w:tab w:val="left" w:pos="1950"/>
          <w:tab w:val="left" w:leader="underscore" w:pos="4680"/>
        </w:tabs>
        <w:spacing w:after="0" w:line="240" w:lineRule="auto"/>
        <w:rPr>
          <w:rFonts w:cs="Arial"/>
        </w:rPr>
      </w:pPr>
    </w:p>
    <w:p w14:paraId="312D4EE2" w14:textId="77777777" w:rsidR="00111D1F" w:rsidRPr="00A71E3E" w:rsidRDefault="00111D1F" w:rsidP="00111D1F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cs="Arial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11D1F" w:rsidRPr="00A71E3E" w14:paraId="7E56B27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37F1B2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3FF8FB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D4A75DD" wp14:editId="3C98798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191D0F" id="Line 183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O3JQIAAEMEAAAOAAAAZHJzL2Uyb0RvYy54bWysU8uu2yAU3FfqPyD2ie3Y8U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j3Tty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079FD1D" wp14:editId="22F024AB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7FB457" id="Line 182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cD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0JIHAy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3F7B51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6AACDE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767D57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1BB7382" wp14:editId="3F4B35B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8A2C59" id="Line 40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Pl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4VLP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579DB1" wp14:editId="134979B4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ECD14E" id="Line 39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+B5HN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B35165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463A8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41092A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CE9F2C" wp14:editId="05BD17FB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2E453C" id="Line 43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+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CCNF&#10;WujRViiO8jF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lA6N+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4DA61D" wp14:editId="37EA8DA3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2B96D2" id="Line 42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UY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Ck/BR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097735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2F1C1F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111D1F" w:rsidRPr="00A71E3E" w14:paraId="161110E9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088971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8D9F92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2F96FC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BFE717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21B1391B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C26CEC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D96F00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8447F6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C996F7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0548BA49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87D34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17F6C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63F82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34D129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0DFC6A06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1F3253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DA7E05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214DA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6ADA0BE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047FC0A5" w14:textId="77777777" w:rsidTr="000102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7C2938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46164B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D229F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A1BA96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  <w:noProof/>
              </w:rPr>
            </w:pPr>
          </w:p>
        </w:tc>
      </w:tr>
      <w:tr w:rsidR="00111D1F" w:rsidRPr="00A71E3E" w14:paraId="336B9633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0E3D9A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5E179C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C487DA8" wp14:editId="44096EE5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34B9E1" id="Line 185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qHJAIAAEM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C3AqH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8F0315E" wp14:editId="71A2A562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AF357C" id="Line 184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Boe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xRoq0&#10;0KKtUBxlsxy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B7XBoe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BC8D45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84627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C327C1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7AF9053" wp14:editId="75406D08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DCD2D" id="Line 60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HfTdlU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3A3C48A" wp14:editId="7CB7CD0D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05955A" id="Line 61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4Y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g/ZI&#10;3IJGOy4ZytMINZxS5mX1beq0LSB6LffGF0ou8kXvFPlqkVTrBssjC3RfrxogQkb8kOIXVsNlh+6j&#10;ohCDT06Fnl1q06JacP3BJ3pw6Au6BJGud5HYxSECm9liNgWq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US7h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D908DB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35890E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D7D393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4273A5" wp14:editId="3A5B4799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45ED6C" id="Line 64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V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NdjVq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A71E3E">
              <w:rPr>
                <w:rFonts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D69D6F" wp14:editId="766297E4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80E47E" id="Line 63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AHJQIAAEI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Az+dAH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DC810C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4F909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111D1F" w:rsidRPr="00A71E3E" w14:paraId="77FE29AF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6E0116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2C8BAC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F727CB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BE5636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3FDE6A9E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921722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B8E573B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B55137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F9A290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4B04757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AD166D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422412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6EA386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84357A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111D1F" w:rsidRPr="00A71E3E" w14:paraId="5993A322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1A4E04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D2F9A63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42A4E1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BC0835" w14:textId="77777777" w:rsidR="00111D1F" w:rsidRPr="00A71E3E" w:rsidRDefault="00111D1F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</w:tbl>
    <w:p w14:paraId="0FE62CF1" w14:textId="77777777" w:rsidR="00111D1F" w:rsidRPr="00A71E3E" w:rsidRDefault="00111D1F" w:rsidP="00111D1F">
      <w:pPr>
        <w:spacing w:after="0" w:line="240" w:lineRule="auto"/>
        <w:rPr>
          <w:rFonts w:cs="Arial"/>
        </w:rPr>
      </w:pPr>
    </w:p>
    <w:p w14:paraId="0C56C803" w14:textId="77777777" w:rsidR="001231C5" w:rsidRDefault="001231C5"/>
    <w:p w14:paraId="7843BFE0" w14:textId="77777777" w:rsidR="00D060F9" w:rsidRDefault="00D060F9"/>
    <w:p w14:paraId="5A24FBB2" w14:textId="77777777" w:rsidR="00D060F9" w:rsidRPr="00A71E3E" w:rsidRDefault="00D060F9" w:rsidP="00D060F9">
      <w:pPr>
        <w:spacing w:after="0" w:line="240" w:lineRule="auto"/>
        <w:rPr>
          <w:rFonts w:cs="Arial"/>
          <w:b/>
          <w:bCs/>
          <w:noProof/>
        </w:rPr>
      </w:pPr>
      <w:r w:rsidRPr="00A71E3E">
        <w:rPr>
          <w:rFonts w:cs="Arial"/>
          <w:b/>
          <w:bCs/>
          <w:noProof/>
        </w:rPr>
        <w:lastRenderedPageBreak/>
        <w:t>C: Record of medicine administered to an individual child (Continued)</w:t>
      </w:r>
    </w:p>
    <w:p w14:paraId="57D8B74D" w14:textId="77777777" w:rsidR="00D060F9" w:rsidRPr="00A71E3E" w:rsidRDefault="00D060F9" w:rsidP="00D060F9">
      <w:pPr>
        <w:spacing w:after="0" w:line="240" w:lineRule="auto"/>
        <w:rPr>
          <w:rFonts w:cs="Arial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D060F9" w:rsidRPr="00A71E3E" w14:paraId="0A65319D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FCE46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3D4398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B013F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FB94D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8AFF2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6C958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B2162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084DB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99B81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3787E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D060F9" w:rsidRPr="00A71E3E" w14:paraId="629B6EEE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2D0A3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ED799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5F0DC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3A1007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64A3D284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FB85E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4D399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A7897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51367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7D39004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D0025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F6D57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690F6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819B8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43BFD5EA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CBB90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85D4F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4749D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E8959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4A8A2E57" w14:textId="77777777" w:rsidTr="000102BF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14:paraId="317E545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76D6D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1DB1C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3A02C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51373044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209E7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6C136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31E80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A0486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06D07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793E6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5CAE8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A0E74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D4A3D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9F742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D060F9" w:rsidRPr="00A71E3E" w14:paraId="72F86FCE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437A7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BE184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B6F92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7FE81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777D3645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E638C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1D2FB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BD52C2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1CA1F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2E17CC59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97FD3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D9DC1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DDC95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D818D5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33089F8F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2073D5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C8DF4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29F112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12105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4612E9EB" w14:textId="77777777" w:rsidTr="000102BF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14:paraId="6CDE0A4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D3C99F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EB4251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5BEFF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5688B70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C5D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47CC42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73EE6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8E752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325EA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65C03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8C343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BBA582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C90E0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2BAC9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D060F9" w:rsidRPr="00A71E3E" w14:paraId="1165C0B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E18A5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84F17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2F3A9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E88C9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1009B51A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9DFF4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355EF8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D2C72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2E734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4C09C18C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756A6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7FE7F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F2631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D149D1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22D7158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5303E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C9B24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C8FCD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198ED5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1CB4B8C1" w14:textId="77777777" w:rsidTr="000102BF">
        <w:tc>
          <w:tcPr>
            <w:tcW w:w="2824" w:type="dxa"/>
            <w:shd w:val="clear" w:color="auto" w:fill="auto"/>
            <w:tcMar>
              <w:top w:w="57" w:type="dxa"/>
              <w:bottom w:w="57" w:type="dxa"/>
            </w:tcMar>
          </w:tcPr>
          <w:p w14:paraId="3060ADFC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FF784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B5626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8CEED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5E373E21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20927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A09F1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046C2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B7025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E1B78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4A4315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FC475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496564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cs="Arial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C37B2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5962F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cs="Arial"/>
              </w:rPr>
            </w:pPr>
          </w:p>
        </w:tc>
      </w:tr>
      <w:tr w:rsidR="00D060F9" w:rsidRPr="00A71E3E" w14:paraId="66054C9B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57571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B43AA3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3A44AD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6962F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660FA34A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58B1B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A6DF2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CB7FA8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ED3B7A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4DA07F88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F84446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5FE49B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D1EA79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1CF2E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  <w:tr w:rsidR="00D060F9" w:rsidRPr="00A71E3E" w14:paraId="1D18BAC6" w14:textId="77777777" w:rsidTr="000102BF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4973E7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  <w:r w:rsidRPr="00A71E3E">
              <w:rPr>
                <w:rFonts w:cs="Arial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F02330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C8299BE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50D56F" w14:textId="77777777" w:rsidR="00D060F9" w:rsidRPr="00A71E3E" w:rsidRDefault="00D060F9" w:rsidP="000102BF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cs="Arial"/>
              </w:rPr>
            </w:pPr>
          </w:p>
        </w:tc>
      </w:tr>
    </w:tbl>
    <w:p w14:paraId="58C2014A" w14:textId="77777777" w:rsidR="00D060F9" w:rsidRDefault="00D060F9" w:rsidP="00D060F9"/>
    <w:p w14:paraId="25B8590A" w14:textId="77777777" w:rsidR="00D060F9" w:rsidRDefault="00D060F9" w:rsidP="00D060F9"/>
    <w:p w14:paraId="2C3C905A" w14:textId="77777777" w:rsidR="00D060F9" w:rsidRDefault="00D060F9" w:rsidP="00D060F9"/>
    <w:sectPr w:rsidR="00D060F9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9CFF7" w14:textId="77777777" w:rsidR="001231C5" w:rsidRDefault="001231C5">
      <w:pPr>
        <w:spacing w:after="0" w:line="240" w:lineRule="auto"/>
      </w:pPr>
      <w:r>
        <w:separator/>
      </w:r>
    </w:p>
  </w:endnote>
  <w:endnote w:type="continuationSeparator" w:id="0">
    <w:p w14:paraId="2EAE5D4C" w14:textId="77777777" w:rsidR="001231C5" w:rsidRDefault="0012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4977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87B299" w14:textId="77777777" w:rsidR="00D060F9" w:rsidRDefault="00D060F9" w:rsidP="005A65F5">
        <w:pPr>
          <w:pStyle w:val="Footer"/>
          <w:ind w:firstLine="451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88584" w14:textId="77777777" w:rsidR="001231C5" w:rsidRDefault="001231C5">
      <w:pPr>
        <w:spacing w:after="0" w:line="240" w:lineRule="auto"/>
      </w:pPr>
      <w:r>
        <w:separator/>
      </w:r>
    </w:p>
  </w:footnote>
  <w:footnote w:type="continuationSeparator" w:id="0">
    <w:p w14:paraId="0DA93E3D" w14:textId="77777777" w:rsidR="001231C5" w:rsidRDefault="00123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D1F"/>
    <w:rsid w:val="000543CF"/>
    <w:rsid w:val="00066400"/>
    <w:rsid w:val="00111D1F"/>
    <w:rsid w:val="001231C5"/>
    <w:rsid w:val="004F75A7"/>
    <w:rsid w:val="00D0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79E97F"/>
  <w15:chartTrackingRefBased/>
  <w15:docId w15:val="{AA853FD2-DBA6-4B47-92E5-D9B7AB6A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111D1F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11D1F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1D1F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06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F9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640</Characters>
  <Application>Microsoft Office Word</Application>
  <DocSecurity>0</DocSecurity>
  <Lines>221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Jemma Moore</cp:lastModifiedBy>
  <cp:revision>2</cp:revision>
  <dcterms:created xsi:type="dcterms:W3CDTF">2024-10-16T11:37:00Z</dcterms:created>
  <dcterms:modified xsi:type="dcterms:W3CDTF">2024-10-16T11:37:00Z</dcterms:modified>
</cp:coreProperties>
</file>